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6C76C" w14:textId="417B4E52" w:rsidR="00440CA9" w:rsidRDefault="00297CEE">
      <w:pPr>
        <w:spacing w:line="15" w:lineRule="auto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</w:t>
      </w:r>
      <w:r w:rsidR="0058589D">
        <w:rPr>
          <w:rFonts w:ascii="仿宋_GB2312" w:eastAsia="仿宋_GB2312" w:hAnsi="仿宋_GB2312" w:cs="仿宋_GB2312"/>
          <w:sz w:val="28"/>
          <w:szCs w:val="28"/>
        </w:rPr>
        <w:t>6</w:t>
      </w:r>
    </w:p>
    <w:p w14:paraId="44E837E2" w14:textId="77777777" w:rsidR="00440CA9" w:rsidRDefault="00297CEE">
      <w:pPr>
        <w:spacing w:line="15" w:lineRule="auto"/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贵州大学医学院研究生论文中期检查</w:t>
      </w:r>
    </w:p>
    <w:p w14:paraId="641D21AF" w14:textId="77777777" w:rsidR="00440CA9" w:rsidRDefault="00297CEE">
      <w:pPr>
        <w:spacing w:line="15" w:lineRule="auto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答辩记录表</w:t>
      </w:r>
    </w:p>
    <w:tbl>
      <w:tblPr>
        <w:tblStyle w:val="a3"/>
        <w:tblW w:w="9119" w:type="dxa"/>
        <w:jc w:val="center"/>
        <w:tblLayout w:type="fixed"/>
        <w:tblLook w:val="04A0" w:firstRow="1" w:lastRow="0" w:firstColumn="1" w:lastColumn="0" w:noHBand="0" w:noVBand="1"/>
      </w:tblPr>
      <w:tblGrid>
        <w:gridCol w:w="1181"/>
        <w:gridCol w:w="600"/>
        <w:gridCol w:w="688"/>
        <w:gridCol w:w="1050"/>
        <w:gridCol w:w="62"/>
        <w:gridCol w:w="1025"/>
        <w:gridCol w:w="700"/>
        <w:gridCol w:w="838"/>
        <w:gridCol w:w="387"/>
        <w:gridCol w:w="463"/>
        <w:gridCol w:w="800"/>
        <w:gridCol w:w="1325"/>
      </w:tblGrid>
      <w:tr w:rsidR="00440CA9" w14:paraId="2E98958B" w14:textId="77777777">
        <w:trPr>
          <w:trHeight w:val="684"/>
          <w:jc w:val="center"/>
        </w:trPr>
        <w:tc>
          <w:tcPr>
            <w:tcW w:w="1781" w:type="dxa"/>
            <w:gridSpan w:val="2"/>
            <w:vAlign w:val="center"/>
          </w:tcPr>
          <w:p w14:paraId="1CE17950" w14:textId="77777777" w:rsidR="00440CA9" w:rsidRDefault="00297CE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学生姓名</w:t>
            </w:r>
          </w:p>
        </w:tc>
        <w:tc>
          <w:tcPr>
            <w:tcW w:w="1800" w:type="dxa"/>
            <w:gridSpan w:val="3"/>
            <w:vAlign w:val="center"/>
          </w:tcPr>
          <w:p w14:paraId="01AB9C32" w14:textId="77777777" w:rsidR="00440CA9" w:rsidRDefault="00440CA9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25" w:type="dxa"/>
            <w:vAlign w:val="center"/>
          </w:tcPr>
          <w:p w14:paraId="051F68B2" w14:textId="77777777" w:rsidR="00440CA9" w:rsidRDefault="00297CE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学号</w:t>
            </w:r>
          </w:p>
        </w:tc>
        <w:tc>
          <w:tcPr>
            <w:tcW w:w="1538" w:type="dxa"/>
            <w:gridSpan w:val="2"/>
            <w:vAlign w:val="center"/>
          </w:tcPr>
          <w:p w14:paraId="3492D6A0" w14:textId="77777777" w:rsidR="00440CA9" w:rsidRDefault="00440CA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BB92294" w14:textId="77777777" w:rsidR="00440CA9" w:rsidRDefault="00297CE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专业</w:t>
            </w:r>
          </w:p>
        </w:tc>
        <w:tc>
          <w:tcPr>
            <w:tcW w:w="2125" w:type="dxa"/>
            <w:gridSpan w:val="2"/>
            <w:vAlign w:val="center"/>
          </w:tcPr>
          <w:p w14:paraId="7F13E2BB" w14:textId="77777777" w:rsidR="00440CA9" w:rsidRDefault="00440CA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440CA9" w14:paraId="537B114A" w14:textId="77777777">
        <w:trPr>
          <w:trHeight w:val="588"/>
          <w:jc w:val="center"/>
        </w:trPr>
        <w:tc>
          <w:tcPr>
            <w:tcW w:w="1781" w:type="dxa"/>
            <w:gridSpan w:val="2"/>
            <w:vAlign w:val="center"/>
          </w:tcPr>
          <w:p w14:paraId="5610D576" w14:textId="77777777" w:rsidR="00440CA9" w:rsidRDefault="00297CE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指导老师</w:t>
            </w:r>
          </w:p>
        </w:tc>
        <w:tc>
          <w:tcPr>
            <w:tcW w:w="1800" w:type="dxa"/>
            <w:gridSpan w:val="3"/>
            <w:vAlign w:val="center"/>
          </w:tcPr>
          <w:p w14:paraId="0CDF844C" w14:textId="77777777" w:rsidR="00440CA9" w:rsidRDefault="00440CA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25" w:type="dxa"/>
            <w:vAlign w:val="center"/>
          </w:tcPr>
          <w:p w14:paraId="0089C178" w14:textId="77777777" w:rsidR="00440CA9" w:rsidRDefault="00297CE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日期</w:t>
            </w:r>
          </w:p>
        </w:tc>
        <w:tc>
          <w:tcPr>
            <w:tcW w:w="1538" w:type="dxa"/>
            <w:gridSpan w:val="2"/>
            <w:vAlign w:val="center"/>
          </w:tcPr>
          <w:p w14:paraId="3DCB4BC5" w14:textId="77777777" w:rsidR="00440CA9" w:rsidRDefault="00440CA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FFF7F5C" w14:textId="77777777" w:rsidR="00440CA9" w:rsidRDefault="00297CE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地点</w:t>
            </w:r>
          </w:p>
        </w:tc>
        <w:tc>
          <w:tcPr>
            <w:tcW w:w="2125" w:type="dxa"/>
            <w:gridSpan w:val="2"/>
            <w:vAlign w:val="center"/>
          </w:tcPr>
          <w:p w14:paraId="700E1035" w14:textId="77777777" w:rsidR="00440CA9" w:rsidRDefault="00440CA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440CA9" w14:paraId="18CC64E1" w14:textId="77777777">
        <w:trPr>
          <w:trHeight w:val="718"/>
          <w:jc w:val="center"/>
        </w:trPr>
        <w:tc>
          <w:tcPr>
            <w:tcW w:w="1781" w:type="dxa"/>
            <w:gridSpan w:val="2"/>
            <w:vAlign w:val="center"/>
          </w:tcPr>
          <w:p w14:paraId="22DE80AA" w14:textId="77777777" w:rsidR="00440CA9" w:rsidRDefault="00297CE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论文题目</w:t>
            </w:r>
          </w:p>
        </w:tc>
        <w:tc>
          <w:tcPr>
            <w:tcW w:w="7338" w:type="dxa"/>
            <w:gridSpan w:val="10"/>
            <w:vAlign w:val="center"/>
          </w:tcPr>
          <w:p w14:paraId="41DD7418" w14:textId="77777777" w:rsidR="00440CA9" w:rsidRDefault="00440CA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440CA9" w14:paraId="531AA579" w14:textId="77777777">
        <w:trPr>
          <w:trHeight w:val="1645"/>
          <w:jc w:val="center"/>
        </w:trPr>
        <w:tc>
          <w:tcPr>
            <w:tcW w:w="1781" w:type="dxa"/>
            <w:gridSpan w:val="2"/>
            <w:vAlign w:val="center"/>
          </w:tcPr>
          <w:p w14:paraId="5D4EC162" w14:textId="77777777" w:rsidR="00440CA9" w:rsidRDefault="00297CE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论文中期完成情况</w:t>
            </w:r>
          </w:p>
        </w:tc>
        <w:tc>
          <w:tcPr>
            <w:tcW w:w="7338" w:type="dxa"/>
            <w:gridSpan w:val="10"/>
          </w:tcPr>
          <w:p w14:paraId="7151B908" w14:textId="77777777" w:rsidR="00440CA9" w:rsidRDefault="00440CA9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440CA9" w14:paraId="4B37F3CE" w14:textId="77777777">
        <w:trPr>
          <w:trHeight w:val="5193"/>
          <w:jc w:val="center"/>
        </w:trPr>
        <w:tc>
          <w:tcPr>
            <w:tcW w:w="1781" w:type="dxa"/>
            <w:gridSpan w:val="2"/>
            <w:vAlign w:val="center"/>
          </w:tcPr>
          <w:p w14:paraId="28D6F827" w14:textId="77777777" w:rsidR="00440CA9" w:rsidRDefault="00297CE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中期检查小组专家提问问题及学生回答问题情况</w:t>
            </w:r>
          </w:p>
        </w:tc>
        <w:tc>
          <w:tcPr>
            <w:tcW w:w="7338" w:type="dxa"/>
            <w:gridSpan w:val="10"/>
            <w:vAlign w:val="center"/>
          </w:tcPr>
          <w:p w14:paraId="4F6FA9B5" w14:textId="77777777" w:rsidR="00440CA9" w:rsidRDefault="00440CA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440CA9" w:rsidRPr="0094717A" w14:paraId="0D7A2B52" w14:textId="77777777">
        <w:trPr>
          <w:trHeight w:val="3470"/>
          <w:jc w:val="center"/>
        </w:trPr>
        <w:tc>
          <w:tcPr>
            <w:tcW w:w="1781" w:type="dxa"/>
            <w:gridSpan w:val="2"/>
            <w:vAlign w:val="center"/>
          </w:tcPr>
          <w:p w14:paraId="188D6D1F" w14:textId="77777777" w:rsidR="00440CA9" w:rsidRDefault="00297CE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中期检查小组评议意见（明确是否通过）</w:t>
            </w:r>
          </w:p>
        </w:tc>
        <w:tc>
          <w:tcPr>
            <w:tcW w:w="7338" w:type="dxa"/>
            <w:gridSpan w:val="10"/>
          </w:tcPr>
          <w:p w14:paraId="3ACBFB02" w14:textId="77777777" w:rsidR="00440CA9" w:rsidRDefault="00297CEE">
            <w:pPr>
              <w:jc w:val="left"/>
              <w:rPr>
                <w:rFonts w:ascii="Arial" w:eastAsia="宋体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专家对研究生是否按开题报告中所安排计划进行；论文工作进展情况；存在的问题；预计能否按计划完成论文工作等意见或建议</w:t>
            </w: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shd w:val="clear" w:color="auto" w:fill="FFFFFF"/>
              </w:rPr>
              <w:t>。</w:t>
            </w:r>
          </w:p>
          <w:p w14:paraId="6A9CC67E" w14:textId="77777777" w:rsidR="0094717A" w:rsidRDefault="0094717A">
            <w:pPr>
              <w:jc w:val="left"/>
              <w:rPr>
                <w:rFonts w:ascii="Arial" w:eastAsia="宋体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14:paraId="5A64CA2D" w14:textId="77777777" w:rsidR="0094717A" w:rsidRDefault="0094717A">
            <w:pPr>
              <w:jc w:val="left"/>
              <w:rPr>
                <w:rFonts w:ascii="Arial" w:eastAsia="宋体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14:paraId="76708248" w14:textId="77777777" w:rsidR="0094717A" w:rsidRDefault="0094717A">
            <w:pPr>
              <w:jc w:val="left"/>
              <w:rPr>
                <w:rFonts w:ascii="Arial" w:eastAsia="宋体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14:paraId="05BABE61" w14:textId="77777777" w:rsidR="0094717A" w:rsidRDefault="0094717A">
            <w:pPr>
              <w:jc w:val="left"/>
              <w:rPr>
                <w:rFonts w:ascii="Arial" w:eastAsia="宋体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14:paraId="1E645D75" w14:textId="77777777" w:rsidR="0094717A" w:rsidRDefault="0094717A">
            <w:pPr>
              <w:jc w:val="left"/>
              <w:rPr>
                <w:rFonts w:ascii="Arial" w:eastAsia="宋体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14:paraId="4CA7A8DC" w14:textId="77777777" w:rsidR="0094717A" w:rsidRDefault="0094717A">
            <w:pPr>
              <w:jc w:val="left"/>
              <w:rPr>
                <w:rFonts w:ascii="Arial" w:eastAsia="宋体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14:paraId="18C76543" w14:textId="77777777" w:rsidR="0094717A" w:rsidRDefault="0094717A">
            <w:pPr>
              <w:jc w:val="left"/>
              <w:rPr>
                <w:rFonts w:ascii="Arial" w:eastAsia="宋体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14:paraId="76A04EBF" w14:textId="0FCD920F" w:rsidR="0094717A" w:rsidRDefault="00E73402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E73402">
              <w:rPr>
                <w:rFonts w:ascii="宋体" w:eastAsia="宋体" w:hAnsi="宋体" w:cs="宋体" w:hint="eastAsia"/>
                <w:sz w:val="24"/>
              </w:rPr>
              <w:t>专家组评议结果</w:t>
            </w:r>
            <w:r w:rsidR="0094717A" w:rsidRPr="0094717A">
              <w:rPr>
                <w:rFonts w:ascii="宋体" w:eastAsia="宋体" w:hAnsi="宋体" w:cs="宋体" w:hint="eastAsia"/>
                <w:sz w:val="24"/>
              </w:rPr>
              <w:t xml:space="preserve">：□工作正常   □工作需加速 </w:t>
            </w:r>
            <w:r w:rsidR="0094717A">
              <w:rPr>
                <w:rFonts w:ascii="宋体" w:eastAsia="宋体" w:hAnsi="宋体" w:cs="宋体"/>
                <w:sz w:val="24"/>
              </w:rPr>
              <w:t xml:space="preserve"> </w:t>
            </w:r>
            <w:r w:rsidR="0094717A" w:rsidRPr="0094717A">
              <w:rPr>
                <w:rFonts w:ascii="宋体" w:eastAsia="宋体" w:hAnsi="宋体" w:cs="宋体" w:hint="eastAsia"/>
                <w:sz w:val="24"/>
              </w:rPr>
              <w:t xml:space="preserve"> □有可能延期</w:t>
            </w:r>
          </w:p>
        </w:tc>
      </w:tr>
      <w:tr w:rsidR="00440CA9" w14:paraId="55BC8AAE" w14:textId="77777777">
        <w:trPr>
          <w:trHeight w:val="878"/>
          <w:jc w:val="center"/>
        </w:trPr>
        <w:tc>
          <w:tcPr>
            <w:tcW w:w="1181" w:type="dxa"/>
            <w:vMerge w:val="restart"/>
            <w:vAlign w:val="center"/>
          </w:tcPr>
          <w:p w14:paraId="0B2D4F64" w14:textId="77777777" w:rsidR="00440CA9" w:rsidRDefault="00297CE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中期检查小组专家组成员</w:t>
            </w:r>
          </w:p>
        </w:tc>
        <w:tc>
          <w:tcPr>
            <w:tcW w:w="1288" w:type="dxa"/>
            <w:gridSpan w:val="2"/>
            <w:vAlign w:val="center"/>
          </w:tcPr>
          <w:p w14:paraId="524B15AA" w14:textId="77777777" w:rsidR="00440CA9" w:rsidRDefault="00297CE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1050" w:type="dxa"/>
            <w:vAlign w:val="center"/>
          </w:tcPr>
          <w:p w14:paraId="5137758F" w14:textId="77777777" w:rsidR="00440CA9" w:rsidRDefault="00297CE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职称</w:t>
            </w:r>
          </w:p>
        </w:tc>
        <w:tc>
          <w:tcPr>
            <w:tcW w:w="1787" w:type="dxa"/>
            <w:gridSpan w:val="3"/>
            <w:vAlign w:val="center"/>
          </w:tcPr>
          <w:p w14:paraId="539A5A5E" w14:textId="77777777" w:rsidR="00440CA9" w:rsidRDefault="00297CE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学科（专业）</w:t>
            </w:r>
          </w:p>
        </w:tc>
        <w:tc>
          <w:tcPr>
            <w:tcW w:w="1225" w:type="dxa"/>
            <w:gridSpan w:val="2"/>
            <w:vAlign w:val="center"/>
          </w:tcPr>
          <w:p w14:paraId="37D7A4BF" w14:textId="77777777" w:rsidR="00440CA9" w:rsidRDefault="00297CE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是否博导</w:t>
            </w:r>
          </w:p>
        </w:tc>
        <w:tc>
          <w:tcPr>
            <w:tcW w:w="1263" w:type="dxa"/>
            <w:gridSpan w:val="2"/>
            <w:vAlign w:val="center"/>
          </w:tcPr>
          <w:p w14:paraId="12025F08" w14:textId="77777777" w:rsidR="00440CA9" w:rsidRDefault="00297CE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是否组长</w:t>
            </w:r>
          </w:p>
        </w:tc>
        <w:tc>
          <w:tcPr>
            <w:tcW w:w="1325" w:type="dxa"/>
            <w:vAlign w:val="center"/>
          </w:tcPr>
          <w:p w14:paraId="2A122D73" w14:textId="77777777" w:rsidR="00440CA9" w:rsidRDefault="00297CEE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签字</w:t>
            </w:r>
          </w:p>
        </w:tc>
      </w:tr>
      <w:tr w:rsidR="00440CA9" w14:paraId="7A0379A1" w14:textId="77777777">
        <w:trPr>
          <w:trHeight w:val="521"/>
          <w:jc w:val="center"/>
        </w:trPr>
        <w:tc>
          <w:tcPr>
            <w:tcW w:w="1181" w:type="dxa"/>
            <w:vMerge/>
          </w:tcPr>
          <w:p w14:paraId="5F4356DB" w14:textId="77777777" w:rsidR="00440CA9" w:rsidRDefault="00440CA9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6F5B21C1" w14:textId="77777777" w:rsidR="00440CA9" w:rsidRDefault="00440CA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7559F6B4" w14:textId="77777777" w:rsidR="00440CA9" w:rsidRDefault="00440CA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87" w:type="dxa"/>
            <w:gridSpan w:val="3"/>
            <w:vAlign w:val="center"/>
          </w:tcPr>
          <w:p w14:paraId="3C835E82" w14:textId="77777777" w:rsidR="00440CA9" w:rsidRDefault="00440CA9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6D1F6075" w14:textId="77777777" w:rsidR="00440CA9" w:rsidRDefault="00440CA9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53A398DA" w14:textId="77777777" w:rsidR="00440CA9" w:rsidRDefault="00440CA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4529BA2D" w14:textId="77777777" w:rsidR="00440CA9" w:rsidRDefault="00440CA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440CA9" w14:paraId="4D829C81" w14:textId="77777777">
        <w:trPr>
          <w:trHeight w:val="546"/>
          <w:jc w:val="center"/>
        </w:trPr>
        <w:tc>
          <w:tcPr>
            <w:tcW w:w="1181" w:type="dxa"/>
            <w:vMerge/>
          </w:tcPr>
          <w:p w14:paraId="015601B9" w14:textId="77777777" w:rsidR="00440CA9" w:rsidRDefault="00440CA9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37EDAA71" w14:textId="77777777" w:rsidR="00440CA9" w:rsidRDefault="00440CA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37358DE1" w14:textId="77777777" w:rsidR="00440CA9" w:rsidRDefault="00440CA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87" w:type="dxa"/>
            <w:gridSpan w:val="3"/>
            <w:vAlign w:val="center"/>
          </w:tcPr>
          <w:p w14:paraId="15923058" w14:textId="77777777" w:rsidR="00440CA9" w:rsidRDefault="00440CA9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67F3CFED" w14:textId="77777777" w:rsidR="00440CA9" w:rsidRDefault="00440CA9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43974EAD" w14:textId="77777777" w:rsidR="00440CA9" w:rsidRDefault="00440CA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10434295" w14:textId="77777777" w:rsidR="00440CA9" w:rsidRDefault="00440CA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440CA9" w14:paraId="31F2E745" w14:textId="77777777">
        <w:trPr>
          <w:trHeight w:val="551"/>
          <w:jc w:val="center"/>
        </w:trPr>
        <w:tc>
          <w:tcPr>
            <w:tcW w:w="1181" w:type="dxa"/>
            <w:vMerge/>
          </w:tcPr>
          <w:p w14:paraId="11F495A1" w14:textId="77777777" w:rsidR="00440CA9" w:rsidRDefault="00440CA9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12837331" w14:textId="77777777" w:rsidR="00440CA9" w:rsidRDefault="00440CA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229BC041" w14:textId="77777777" w:rsidR="00440CA9" w:rsidRDefault="00440CA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87" w:type="dxa"/>
            <w:gridSpan w:val="3"/>
            <w:vAlign w:val="center"/>
          </w:tcPr>
          <w:p w14:paraId="571DA201" w14:textId="77777777" w:rsidR="00440CA9" w:rsidRDefault="00440CA9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444F8B2D" w14:textId="77777777" w:rsidR="00440CA9" w:rsidRDefault="00440CA9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306E7236" w14:textId="77777777" w:rsidR="00440CA9" w:rsidRDefault="00440CA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11E2BEF7" w14:textId="77777777" w:rsidR="00440CA9" w:rsidRDefault="00440CA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440CA9" w14:paraId="0BC386B9" w14:textId="77777777">
        <w:trPr>
          <w:trHeight w:val="586"/>
          <w:jc w:val="center"/>
        </w:trPr>
        <w:tc>
          <w:tcPr>
            <w:tcW w:w="1181" w:type="dxa"/>
            <w:vMerge/>
          </w:tcPr>
          <w:p w14:paraId="700271DB" w14:textId="77777777" w:rsidR="00440CA9" w:rsidRDefault="00440CA9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7D666C76" w14:textId="77777777" w:rsidR="00440CA9" w:rsidRDefault="00440CA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5DD06588" w14:textId="77777777" w:rsidR="00440CA9" w:rsidRDefault="00440CA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87" w:type="dxa"/>
            <w:gridSpan w:val="3"/>
            <w:vAlign w:val="center"/>
          </w:tcPr>
          <w:p w14:paraId="46217214" w14:textId="77777777" w:rsidR="00440CA9" w:rsidRDefault="00440CA9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5A4D68BA" w14:textId="77777777" w:rsidR="00440CA9" w:rsidRDefault="00440CA9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3D5E351D" w14:textId="77777777" w:rsidR="00440CA9" w:rsidRDefault="00297CE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Calibri" w:eastAsia="Calibri" w:hAnsi="Calibri" w:hint="eastAsia"/>
                <w:color w:val="000000"/>
                <w:sz w:val="24"/>
              </w:rPr>
              <w:t xml:space="preserve">  </w:t>
            </w:r>
          </w:p>
          <w:p w14:paraId="7A427A75" w14:textId="77777777" w:rsidR="00440CA9" w:rsidRDefault="00440CA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54D21B8A" w14:textId="77777777" w:rsidR="00440CA9" w:rsidRDefault="00440CA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440CA9" w14:paraId="2AFE2D34" w14:textId="77777777">
        <w:trPr>
          <w:trHeight w:val="586"/>
          <w:jc w:val="center"/>
        </w:trPr>
        <w:tc>
          <w:tcPr>
            <w:tcW w:w="1181" w:type="dxa"/>
            <w:vMerge/>
          </w:tcPr>
          <w:p w14:paraId="5F811319" w14:textId="77777777" w:rsidR="00440CA9" w:rsidRDefault="00440CA9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2D646592" w14:textId="77777777" w:rsidR="00440CA9" w:rsidRDefault="00440CA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2F8D1D00" w14:textId="77777777" w:rsidR="00440CA9" w:rsidRDefault="00440CA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87" w:type="dxa"/>
            <w:gridSpan w:val="3"/>
            <w:vAlign w:val="center"/>
          </w:tcPr>
          <w:p w14:paraId="16F755CF" w14:textId="77777777" w:rsidR="00440CA9" w:rsidRDefault="00440CA9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42A443A9" w14:textId="77777777" w:rsidR="00440CA9" w:rsidRDefault="00440CA9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49B87D03" w14:textId="77777777" w:rsidR="00440CA9" w:rsidRDefault="00440CA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7E6E1DDA" w14:textId="77777777" w:rsidR="00440CA9" w:rsidRDefault="00440CA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440CA9" w14:paraId="1174DC36" w14:textId="77777777">
        <w:trPr>
          <w:trHeight w:val="586"/>
          <w:jc w:val="center"/>
        </w:trPr>
        <w:tc>
          <w:tcPr>
            <w:tcW w:w="1181" w:type="dxa"/>
            <w:vMerge/>
          </w:tcPr>
          <w:p w14:paraId="3757C501" w14:textId="77777777" w:rsidR="00440CA9" w:rsidRDefault="00440CA9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024C2B44" w14:textId="77777777" w:rsidR="00440CA9" w:rsidRDefault="00440CA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78F8E345" w14:textId="77777777" w:rsidR="00440CA9" w:rsidRDefault="00440CA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87" w:type="dxa"/>
            <w:gridSpan w:val="3"/>
            <w:vAlign w:val="center"/>
          </w:tcPr>
          <w:p w14:paraId="649D31C4" w14:textId="77777777" w:rsidR="00440CA9" w:rsidRDefault="00440CA9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38509192" w14:textId="77777777" w:rsidR="00440CA9" w:rsidRDefault="00440CA9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4D1E7DDF" w14:textId="77777777" w:rsidR="00440CA9" w:rsidRDefault="00297CE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（秘书）</w:t>
            </w:r>
          </w:p>
        </w:tc>
        <w:tc>
          <w:tcPr>
            <w:tcW w:w="1325" w:type="dxa"/>
            <w:vAlign w:val="center"/>
          </w:tcPr>
          <w:p w14:paraId="5B6666CD" w14:textId="77777777" w:rsidR="00440CA9" w:rsidRDefault="00440CA9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440CA9" w14:paraId="590AFE3F" w14:textId="77777777">
        <w:trPr>
          <w:trHeight w:val="3511"/>
          <w:jc w:val="center"/>
        </w:trPr>
        <w:tc>
          <w:tcPr>
            <w:tcW w:w="9119" w:type="dxa"/>
            <w:gridSpan w:val="12"/>
          </w:tcPr>
          <w:p w14:paraId="4958F70D" w14:textId="77777777" w:rsidR="00440CA9" w:rsidRDefault="00297CEE">
            <w:pPr>
              <w:rPr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导师意见：</w:t>
            </w:r>
          </w:p>
          <w:p w14:paraId="17CB7F8E" w14:textId="77777777" w:rsidR="00440CA9" w:rsidRDefault="00440CA9">
            <w:pPr>
              <w:ind w:firstLine="520"/>
              <w:rPr>
                <w:rFonts w:ascii="宋体" w:eastAsia="宋体" w:hAnsi="宋体"/>
                <w:color w:val="000000"/>
                <w:sz w:val="24"/>
              </w:rPr>
            </w:pPr>
          </w:p>
          <w:p w14:paraId="7C218A64" w14:textId="77777777" w:rsidR="00440CA9" w:rsidRDefault="00440CA9">
            <w:pPr>
              <w:ind w:firstLine="520"/>
              <w:rPr>
                <w:rFonts w:ascii="宋体" w:eastAsia="宋体" w:hAnsi="宋体"/>
                <w:color w:val="000000"/>
                <w:sz w:val="24"/>
              </w:rPr>
            </w:pPr>
          </w:p>
          <w:p w14:paraId="1126F342" w14:textId="77777777" w:rsidR="00440CA9" w:rsidRDefault="00440CA9">
            <w:pPr>
              <w:ind w:firstLine="520"/>
              <w:rPr>
                <w:rFonts w:ascii="宋体" w:eastAsia="宋体" w:hAnsi="宋体"/>
                <w:color w:val="000000"/>
                <w:sz w:val="24"/>
              </w:rPr>
            </w:pPr>
          </w:p>
          <w:p w14:paraId="0E87AE89" w14:textId="77777777" w:rsidR="00440CA9" w:rsidRDefault="00440CA9">
            <w:pPr>
              <w:ind w:firstLine="520"/>
              <w:rPr>
                <w:rFonts w:ascii="宋体" w:eastAsia="宋体" w:hAnsi="宋体"/>
                <w:color w:val="000000"/>
                <w:sz w:val="24"/>
              </w:rPr>
            </w:pPr>
          </w:p>
          <w:p w14:paraId="5664F12D" w14:textId="77777777" w:rsidR="00440CA9" w:rsidRDefault="00440CA9">
            <w:pPr>
              <w:ind w:firstLine="520"/>
              <w:rPr>
                <w:rFonts w:ascii="宋体" w:eastAsia="宋体" w:hAnsi="宋体"/>
                <w:color w:val="000000"/>
                <w:sz w:val="24"/>
              </w:rPr>
            </w:pPr>
          </w:p>
          <w:p w14:paraId="71103CC6" w14:textId="77777777" w:rsidR="00440CA9" w:rsidRDefault="00440CA9">
            <w:pPr>
              <w:ind w:firstLine="520"/>
              <w:rPr>
                <w:rFonts w:ascii="宋体" w:eastAsia="宋体" w:hAnsi="宋体"/>
                <w:color w:val="000000"/>
                <w:sz w:val="24"/>
              </w:rPr>
            </w:pPr>
          </w:p>
          <w:p w14:paraId="5DDECE54" w14:textId="77777777" w:rsidR="00440CA9" w:rsidRDefault="00440CA9">
            <w:pPr>
              <w:ind w:firstLine="520"/>
              <w:rPr>
                <w:rFonts w:ascii="宋体" w:eastAsia="宋体" w:hAnsi="宋体"/>
                <w:color w:val="000000"/>
                <w:sz w:val="24"/>
              </w:rPr>
            </w:pPr>
          </w:p>
          <w:p w14:paraId="0FA781D5" w14:textId="77777777" w:rsidR="00440CA9" w:rsidRDefault="00440CA9">
            <w:pPr>
              <w:ind w:firstLine="520"/>
              <w:rPr>
                <w:rFonts w:ascii="宋体" w:eastAsia="宋体" w:hAnsi="宋体"/>
                <w:color w:val="000000"/>
                <w:sz w:val="24"/>
              </w:rPr>
            </w:pPr>
          </w:p>
          <w:p w14:paraId="45463C54" w14:textId="77777777" w:rsidR="00440CA9" w:rsidRDefault="00440CA9">
            <w:pPr>
              <w:ind w:firstLine="520"/>
              <w:rPr>
                <w:rFonts w:ascii="宋体" w:eastAsia="宋体" w:hAnsi="宋体"/>
                <w:color w:val="000000"/>
                <w:sz w:val="24"/>
              </w:rPr>
            </w:pPr>
          </w:p>
          <w:p w14:paraId="30353091" w14:textId="77777777" w:rsidR="00440CA9" w:rsidRDefault="00297CEE">
            <w:pPr>
              <w:ind w:firstLineChars="2200" w:firstLine="5280"/>
              <w:rPr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导师签字：</w:t>
            </w:r>
          </w:p>
          <w:p w14:paraId="3897F125" w14:textId="77777777" w:rsidR="00440CA9" w:rsidRDefault="00440CA9">
            <w:pPr>
              <w:ind w:firstLineChars="1893" w:firstLine="4543"/>
              <w:rPr>
                <w:rFonts w:ascii="Calibri" w:eastAsia="Calibri" w:hAnsi="Calibri"/>
                <w:color w:val="000000"/>
                <w:sz w:val="24"/>
              </w:rPr>
            </w:pPr>
          </w:p>
          <w:p w14:paraId="787A1F75" w14:textId="77777777" w:rsidR="00440CA9" w:rsidRDefault="00297CE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                                             年  月   </w:t>
            </w:r>
            <w:r>
              <w:rPr>
                <w:rFonts w:ascii="Calibri" w:eastAsia="Calibri" w:hAnsi="Calibri" w:hint="eastAsia"/>
                <w:color w:val="000000"/>
                <w:sz w:val="24"/>
              </w:rPr>
              <w:t>日</w:t>
            </w:r>
          </w:p>
        </w:tc>
      </w:tr>
      <w:tr w:rsidR="00440CA9" w14:paraId="336D75F5" w14:textId="77777777">
        <w:trPr>
          <w:trHeight w:val="3511"/>
          <w:jc w:val="center"/>
        </w:trPr>
        <w:tc>
          <w:tcPr>
            <w:tcW w:w="9119" w:type="dxa"/>
            <w:gridSpan w:val="12"/>
          </w:tcPr>
          <w:p w14:paraId="6C66211A" w14:textId="77777777" w:rsidR="00440CA9" w:rsidRDefault="00297CEE">
            <w:pPr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研究生科意见：</w:t>
            </w:r>
          </w:p>
          <w:p w14:paraId="778D2A67" w14:textId="77777777" w:rsidR="00440CA9" w:rsidRDefault="00440CA9">
            <w:pPr>
              <w:rPr>
                <w:rFonts w:ascii="宋体" w:eastAsia="宋体" w:hAnsi="宋体"/>
                <w:color w:val="000000"/>
                <w:sz w:val="24"/>
              </w:rPr>
            </w:pPr>
          </w:p>
          <w:p w14:paraId="2DE1284F" w14:textId="77777777" w:rsidR="00440CA9" w:rsidRDefault="00440CA9">
            <w:pPr>
              <w:rPr>
                <w:rFonts w:ascii="宋体" w:eastAsia="宋体" w:hAnsi="宋体"/>
                <w:color w:val="000000"/>
                <w:sz w:val="24"/>
              </w:rPr>
            </w:pPr>
          </w:p>
          <w:p w14:paraId="4B814057" w14:textId="77777777" w:rsidR="00440CA9" w:rsidRDefault="00440CA9">
            <w:pPr>
              <w:rPr>
                <w:rFonts w:ascii="宋体" w:eastAsia="宋体" w:hAnsi="宋体"/>
                <w:color w:val="000000"/>
                <w:sz w:val="24"/>
              </w:rPr>
            </w:pPr>
          </w:p>
          <w:p w14:paraId="0FC631C0" w14:textId="77777777" w:rsidR="00440CA9" w:rsidRDefault="00440CA9">
            <w:pPr>
              <w:rPr>
                <w:rFonts w:ascii="宋体" w:eastAsia="宋体" w:hAnsi="宋体"/>
                <w:color w:val="000000"/>
                <w:sz w:val="24"/>
              </w:rPr>
            </w:pPr>
          </w:p>
          <w:p w14:paraId="060CA709" w14:textId="77777777" w:rsidR="00440CA9" w:rsidRDefault="00440CA9">
            <w:pPr>
              <w:rPr>
                <w:rFonts w:ascii="宋体" w:eastAsia="宋体" w:hAnsi="宋体"/>
                <w:color w:val="000000"/>
                <w:sz w:val="24"/>
              </w:rPr>
            </w:pPr>
          </w:p>
          <w:p w14:paraId="49941DE1" w14:textId="77777777" w:rsidR="00440CA9" w:rsidRDefault="00440CA9">
            <w:pPr>
              <w:rPr>
                <w:rFonts w:ascii="宋体" w:eastAsia="宋体" w:hAnsi="宋体"/>
                <w:color w:val="000000"/>
                <w:sz w:val="24"/>
              </w:rPr>
            </w:pPr>
          </w:p>
          <w:p w14:paraId="54305969" w14:textId="77777777" w:rsidR="00440CA9" w:rsidRDefault="00440CA9">
            <w:pPr>
              <w:rPr>
                <w:rFonts w:ascii="宋体" w:eastAsia="宋体" w:hAnsi="宋体"/>
                <w:color w:val="000000"/>
                <w:sz w:val="24"/>
              </w:rPr>
            </w:pPr>
          </w:p>
          <w:p w14:paraId="347C25FE" w14:textId="77777777" w:rsidR="00440CA9" w:rsidRDefault="00440CA9">
            <w:pPr>
              <w:rPr>
                <w:rFonts w:ascii="宋体" w:eastAsia="宋体" w:hAnsi="宋体"/>
                <w:color w:val="000000"/>
                <w:sz w:val="24"/>
              </w:rPr>
            </w:pPr>
          </w:p>
          <w:p w14:paraId="016E35D5" w14:textId="77777777" w:rsidR="00440CA9" w:rsidRDefault="00440CA9">
            <w:pPr>
              <w:rPr>
                <w:rFonts w:ascii="宋体" w:eastAsia="宋体" w:hAnsi="宋体"/>
                <w:color w:val="000000"/>
                <w:sz w:val="24"/>
              </w:rPr>
            </w:pPr>
          </w:p>
          <w:p w14:paraId="1CD27F34" w14:textId="77777777" w:rsidR="00440CA9" w:rsidRDefault="00297CEE">
            <w:pPr>
              <w:ind w:firstLineChars="2300" w:firstLine="5520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研究生科盖章：</w:t>
            </w:r>
          </w:p>
          <w:p w14:paraId="3442A3E6" w14:textId="77777777" w:rsidR="00440CA9" w:rsidRDefault="00440CA9">
            <w:pPr>
              <w:rPr>
                <w:rFonts w:ascii="宋体" w:eastAsia="宋体" w:hAnsi="宋体"/>
                <w:color w:val="000000"/>
                <w:sz w:val="24"/>
              </w:rPr>
            </w:pPr>
          </w:p>
          <w:p w14:paraId="19DF2845" w14:textId="77777777" w:rsidR="00440CA9" w:rsidRDefault="00297CE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                                              年  月  日</w:t>
            </w:r>
          </w:p>
        </w:tc>
      </w:tr>
    </w:tbl>
    <w:p w14:paraId="7B3F1F4F" w14:textId="77777777" w:rsidR="00440CA9" w:rsidRDefault="00440CA9">
      <w:pPr>
        <w:spacing w:line="15" w:lineRule="auto"/>
        <w:jc w:val="center"/>
        <w:rPr>
          <w:rFonts w:ascii="黑体" w:eastAsia="黑体" w:hAnsi="黑体" w:cs="黑体"/>
          <w:sz w:val="40"/>
          <w:szCs w:val="40"/>
        </w:rPr>
      </w:pPr>
    </w:p>
    <w:p w14:paraId="041B81BF" w14:textId="77777777" w:rsidR="00440CA9" w:rsidRDefault="00440CA9">
      <w:pPr>
        <w:rPr>
          <w:sz w:val="28"/>
          <w:szCs w:val="28"/>
        </w:rPr>
      </w:pPr>
    </w:p>
    <w:sectPr w:rsidR="00440CA9">
      <w:pgSz w:w="11906" w:h="16838"/>
      <w:pgMar w:top="1100" w:right="1286" w:bottom="110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C53B4" w14:textId="77777777" w:rsidR="00F21F7B" w:rsidRDefault="00F21F7B" w:rsidP="0094717A">
      <w:r>
        <w:separator/>
      </w:r>
    </w:p>
  </w:endnote>
  <w:endnote w:type="continuationSeparator" w:id="0">
    <w:p w14:paraId="61A79C65" w14:textId="77777777" w:rsidR="00F21F7B" w:rsidRDefault="00F21F7B" w:rsidP="00947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95AAC" w14:textId="77777777" w:rsidR="00F21F7B" w:rsidRDefault="00F21F7B" w:rsidP="0094717A">
      <w:r>
        <w:separator/>
      </w:r>
    </w:p>
  </w:footnote>
  <w:footnote w:type="continuationSeparator" w:id="0">
    <w:p w14:paraId="15CD5EC4" w14:textId="77777777" w:rsidR="00F21F7B" w:rsidRDefault="00F21F7B" w:rsidP="00947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cxZjg3MTk2MTZmOTNkNzU5Zjg1M2VhZDUzMDI5OTUifQ=="/>
  </w:docVars>
  <w:rsids>
    <w:rsidRoot w:val="6E81150E"/>
    <w:rsid w:val="00297CEE"/>
    <w:rsid w:val="00440CA9"/>
    <w:rsid w:val="0058589D"/>
    <w:rsid w:val="0094717A"/>
    <w:rsid w:val="00E73402"/>
    <w:rsid w:val="00F21F7B"/>
    <w:rsid w:val="032875BA"/>
    <w:rsid w:val="0F7B2755"/>
    <w:rsid w:val="17423B59"/>
    <w:rsid w:val="1F84534B"/>
    <w:rsid w:val="206A4F6D"/>
    <w:rsid w:val="29534BD5"/>
    <w:rsid w:val="2B8B5D71"/>
    <w:rsid w:val="2BCF2EBB"/>
    <w:rsid w:val="35FD71A2"/>
    <w:rsid w:val="3A573895"/>
    <w:rsid w:val="3A8559B8"/>
    <w:rsid w:val="3BB14799"/>
    <w:rsid w:val="5388489B"/>
    <w:rsid w:val="53C11CE4"/>
    <w:rsid w:val="61964E4A"/>
    <w:rsid w:val="61F22423"/>
    <w:rsid w:val="6E81150E"/>
    <w:rsid w:val="6F8A1A3C"/>
    <w:rsid w:val="7142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A893ED"/>
  <w15:docId w15:val="{B3610100-FC1F-463B-A77B-365B1EA9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471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4717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9471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4717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B88B1-2BD9-4D7A-86EF-B16D249F0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博博</dc:creator>
  <cp:lastModifiedBy>Administrator</cp:lastModifiedBy>
  <cp:revision>3</cp:revision>
  <cp:lastPrinted>2024-11-06T08:05:00Z</cp:lastPrinted>
  <dcterms:created xsi:type="dcterms:W3CDTF">2021-01-10T14:41:00Z</dcterms:created>
  <dcterms:modified xsi:type="dcterms:W3CDTF">2024-11-11T07:27:00Z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033A6085DE7A4A939A5CB67B5A780E29_13</vt:lpwstr>
  </property>
</Properties>
</file>