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2132" w14:textId="77777777" w:rsidR="00B900FD" w:rsidRDefault="005E0C99">
      <w:pPr>
        <w:pStyle w:val="1"/>
        <w:jc w:val="center"/>
      </w:pPr>
      <w:r>
        <w:rPr>
          <w:rFonts w:hint="eastAsia"/>
        </w:rPr>
        <w:t>贵州大学研究生导师资格申请材料清单</w:t>
      </w:r>
    </w:p>
    <w:p w14:paraId="44CC0865" w14:textId="77777777" w:rsidR="00B900FD" w:rsidRDefault="00B900FD">
      <w:pPr>
        <w:rPr>
          <w:sz w:val="28"/>
          <w:szCs w:val="36"/>
        </w:rPr>
      </w:pPr>
    </w:p>
    <w:p w14:paraId="5C2181EB" w14:textId="77777777" w:rsidR="00B900FD" w:rsidRDefault="005E0C99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身份证复印件；</w:t>
      </w:r>
    </w:p>
    <w:p w14:paraId="39497388" w14:textId="77777777" w:rsidR="00B900FD" w:rsidRDefault="005E0C99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职称复印件（含初级、中级、高级）；</w:t>
      </w:r>
    </w:p>
    <w:p w14:paraId="74E5E3CF" w14:textId="77777777" w:rsidR="00B900FD" w:rsidRDefault="005E0C99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最后学历毕业证书；</w:t>
      </w:r>
    </w:p>
    <w:p w14:paraId="56B25DBD" w14:textId="77777777" w:rsidR="00B900FD" w:rsidRDefault="005E0C99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最后学位证书；</w:t>
      </w:r>
    </w:p>
    <w:p w14:paraId="58AE8020" w14:textId="77FF1C6A" w:rsidR="006F7977" w:rsidRDefault="005E0C99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《</w:t>
      </w:r>
      <w:r>
        <w:rPr>
          <w:rFonts w:hint="eastAsia"/>
          <w:sz w:val="28"/>
          <w:szCs w:val="36"/>
        </w:rPr>
        <w:t>研究生导师申请审核表》</w:t>
      </w:r>
      <w:r w:rsidR="006F7977" w:rsidRPr="006F7977">
        <w:rPr>
          <w:sz w:val="28"/>
          <w:szCs w:val="36"/>
        </w:rPr>
        <w:t>（</w:t>
      </w:r>
      <w:r w:rsidR="006F7977" w:rsidRPr="006F7977">
        <w:rPr>
          <w:rFonts w:hint="eastAsia"/>
          <w:sz w:val="28"/>
          <w:szCs w:val="36"/>
        </w:rPr>
        <w:t>系统导出签字扫描版</w:t>
      </w:r>
      <w:r w:rsidR="006F7977" w:rsidRPr="006F7977">
        <w:rPr>
          <w:sz w:val="28"/>
          <w:szCs w:val="36"/>
        </w:rPr>
        <w:t>）</w:t>
      </w:r>
    </w:p>
    <w:p w14:paraId="0FEBD723" w14:textId="759BAFF6" w:rsidR="00B900FD" w:rsidRPr="006F7977" w:rsidRDefault="006F7977" w:rsidP="006F7977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《研究生导师申请审核表》</w:t>
      </w:r>
      <w:r w:rsidR="005E0C99" w:rsidRPr="006F7977">
        <w:rPr>
          <w:rFonts w:hint="eastAsia"/>
          <w:sz w:val="28"/>
          <w:szCs w:val="36"/>
        </w:rPr>
        <w:t>中列出的成果，按重要程度排序。</w:t>
      </w:r>
    </w:p>
    <w:p w14:paraId="624785D0" w14:textId="77777777" w:rsidR="00B900FD" w:rsidRDefault="00B900FD">
      <w:pPr>
        <w:rPr>
          <w:sz w:val="28"/>
          <w:szCs w:val="36"/>
        </w:rPr>
      </w:pPr>
    </w:p>
    <w:sectPr w:rsidR="00B90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9B50" w14:textId="77777777" w:rsidR="005E0C99" w:rsidRDefault="005E0C99" w:rsidP="006F7977">
      <w:r>
        <w:separator/>
      </w:r>
    </w:p>
  </w:endnote>
  <w:endnote w:type="continuationSeparator" w:id="0">
    <w:p w14:paraId="6C7A2C3A" w14:textId="77777777" w:rsidR="005E0C99" w:rsidRDefault="005E0C99" w:rsidP="006F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1F2F6" w14:textId="77777777" w:rsidR="005E0C99" w:rsidRDefault="005E0C99" w:rsidP="006F7977">
      <w:r>
        <w:separator/>
      </w:r>
    </w:p>
  </w:footnote>
  <w:footnote w:type="continuationSeparator" w:id="0">
    <w:p w14:paraId="6710707E" w14:textId="77777777" w:rsidR="005E0C99" w:rsidRDefault="005E0C99" w:rsidP="006F7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368F9"/>
    <w:multiLevelType w:val="singleLevel"/>
    <w:tmpl w:val="123368F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UwNWE4YzM1OTZlZTYwMGY4MzgwMzIyZTVjOTRjNjMifQ=="/>
  </w:docVars>
  <w:rsids>
    <w:rsidRoot w:val="737C6E60"/>
    <w:rsid w:val="005E0C99"/>
    <w:rsid w:val="006F7977"/>
    <w:rsid w:val="00B900FD"/>
    <w:rsid w:val="044C0387"/>
    <w:rsid w:val="208D6640"/>
    <w:rsid w:val="345E2D04"/>
    <w:rsid w:val="3AB76B3A"/>
    <w:rsid w:val="51B972AD"/>
    <w:rsid w:val="6B6F7E4B"/>
    <w:rsid w:val="737C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E527A7"/>
  <w15:docId w15:val="{81FBC596-9FDA-4EE1-8B88-B3C61F92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qFormat/>
    <w:rPr>
      <w:color w:val="0000FF"/>
      <w:u w:val="single"/>
    </w:rPr>
  </w:style>
  <w:style w:type="paragraph" w:styleId="a4">
    <w:name w:val="header"/>
    <w:basedOn w:val="a"/>
    <w:link w:val="a5"/>
    <w:rsid w:val="006F7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F7977"/>
    <w:rPr>
      <w:kern w:val="2"/>
      <w:sz w:val="18"/>
      <w:szCs w:val="18"/>
    </w:rPr>
  </w:style>
  <w:style w:type="paragraph" w:styleId="a6">
    <w:name w:val="footer"/>
    <w:basedOn w:val="a"/>
    <w:link w:val="a7"/>
    <w:rsid w:val="006F7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F79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2025-06-05T06:40:00Z</dcterms:created>
  <dcterms:modified xsi:type="dcterms:W3CDTF">2025-06-05T06:40:00Z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F727E6B6302244F182263C7EE27656F0_13</vt:lpwstr>
  </property>
  <property fmtid="{D5CDD505-2E9C-101B-9397-08002B2CF9AE}" pid="4" name="KSOTemplateDocerSaveRecord">
    <vt:lpwstr>eyJoZGlkIjoiY2JlZGM5ZWQ5YzkzNGMyNjAyMmY4OGY1ZDdkNTliYzQiLCJ1c2VySWQiOiIzNTQ1MDg4NzgifQ==</vt:lpwstr>
  </property>
</Properties>
</file>